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78593" w14:textId="4FDBE0CD" w:rsidR="00FE4FA4" w:rsidRPr="00FE4FA4" w:rsidRDefault="00FE4FA4" w:rsidP="00FE4FA4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FE4FA4">
        <w:rPr>
          <w:rFonts w:ascii="宋体" w:eastAsia="宋体" w:hAnsi="宋体" w:hint="eastAsia"/>
          <w:b/>
          <w:sz w:val="36"/>
          <w:szCs w:val="36"/>
        </w:rPr>
        <w:t>管理学院第</w:t>
      </w:r>
      <w:r w:rsidR="00BA32DD">
        <w:rPr>
          <w:rFonts w:ascii="宋体" w:eastAsia="宋体" w:hAnsi="宋体" w:hint="eastAsia"/>
          <w:b/>
          <w:sz w:val="36"/>
          <w:szCs w:val="36"/>
        </w:rPr>
        <w:t>十</w:t>
      </w:r>
      <w:r w:rsidR="00C47D2C">
        <w:rPr>
          <w:rFonts w:ascii="宋体" w:eastAsia="宋体" w:hAnsi="宋体" w:hint="eastAsia"/>
          <w:b/>
          <w:sz w:val="36"/>
          <w:szCs w:val="36"/>
        </w:rPr>
        <w:t>三</w:t>
      </w:r>
      <w:r w:rsidRPr="00FE4FA4">
        <w:rPr>
          <w:rFonts w:ascii="宋体" w:eastAsia="宋体" w:hAnsi="宋体" w:hint="eastAsia"/>
          <w:b/>
          <w:sz w:val="36"/>
          <w:szCs w:val="36"/>
        </w:rPr>
        <w:t>届学生会工作人员推荐表</w:t>
      </w:r>
    </w:p>
    <w:p w14:paraId="71DC2B6C" w14:textId="77777777" w:rsidR="00FE4FA4" w:rsidRPr="00FE4FA4" w:rsidRDefault="00FE4FA4" w:rsidP="00FE4FA4">
      <w:pPr>
        <w:jc w:val="center"/>
        <w:rPr>
          <w:rFonts w:ascii="黑体" w:eastAsia="黑体" w:hAnsi="黑体" w:hint="eastAsia"/>
          <w:szCs w:val="21"/>
        </w:rPr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2164"/>
        <w:gridCol w:w="1841"/>
        <w:gridCol w:w="1912"/>
        <w:gridCol w:w="1823"/>
      </w:tblGrid>
      <w:tr w:rsidR="00FE4FA4" w:rsidRPr="00FE4FA4" w14:paraId="7B9CD99C" w14:textId="77777777" w:rsidTr="00DA3D57">
        <w:trPr>
          <w:cantSplit/>
          <w:trHeight w:val="75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1F7" w14:textId="4AE71FB6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学号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2194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043B" w14:textId="00ECB4D8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姓名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20A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32881F" w14:textId="6404FF4F" w:rsidR="00FE4FA4" w:rsidRPr="00FE4FA4" w:rsidRDefault="00FE4FA4" w:rsidP="00FE4FA4">
            <w:pPr>
              <w:ind w:right="113" w:firstLineChars="147" w:firstLine="353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贴照片处</w:t>
            </w:r>
          </w:p>
        </w:tc>
      </w:tr>
      <w:tr w:rsidR="00FE4FA4" w:rsidRPr="00FE4FA4" w14:paraId="05174CB9" w14:textId="77777777" w:rsidTr="00DA3D57">
        <w:trPr>
          <w:cantSplit/>
          <w:trHeight w:val="708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3965" w14:textId="2C79A288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性别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E1F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A5A" w14:textId="7AEB04B8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专业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649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9552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410114C6" w14:textId="77777777" w:rsidTr="00DA3D57">
        <w:trPr>
          <w:cantSplit/>
          <w:trHeight w:val="69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C889" w14:textId="4E47EA33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sz w:val="24"/>
              </w:rPr>
              <w:t>综测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排名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AE4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C5F" w14:textId="74976DCF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政治面貌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AD3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883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7A886734" w14:textId="77777777" w:rsidTr="00DA3D57">
        <w:trPr>
          <w:cantSplit/>
          <w:trHeight w:val="700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6BB15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联系电话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F59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B156FA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电子邮箱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2ACB5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38AE40A7" w14:textId="77777777" w:rsidTr="00DA3D57">
        <w:trPr>
          <w:cantSplit/>
          <w:trHeight w:val="696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952B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第一志愿部门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8F73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A204C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第二志愿</w:t>
            </w:r>
          </w:p>
          <w:p w14:paraId="5165BE4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部门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418C4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7BB8542F" w14:textId="77777777" w:rsidTr="00FE4FA4">
        <w:trPr>
          <w:cantSplit/>
          <w:trHeight w:val="4018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280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个人简介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7B196514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大学入学后）</w:t>
            </w:r>
          </w:p>
          <w:p w14:paraId="1847B365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1B9D860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1AE9492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18679A2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EF51876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06968BE3" w14:textId="77777777" w:rsidTr="00FE4FA4">
        <w:trPr>
          <w:cantSplit/>
          <w:trHeight w:val="4064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FCC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获奖情况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50D387B5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大学入学后）</w:t>
            </w:r>
          </w:p>
          <w:p w14:paraId="5E0A1B98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4D18530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4EF5CA7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DC240D1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03D7D14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1F41200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B636A83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FF9E3A7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09F631F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DAA73DA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F2B58FF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D021091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3427406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769F2DC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4F9A01AA" w14:textId="77777777" w:rsidTr="00FE4FA4">
        <w:trPr>
          <w:cantSplit/>
          <w:trHeight w:val="841"/>
          <w:jc w:val="center"/>
        </w:trPr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C26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lastRenderedPageBreak/>
              <w:t>部门规划（可另附页）</w:t>
            </w:r>
            <w:r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6E879FD8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40C0CD7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D55792F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316DB31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EE3957B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BEA6FBE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BCDA0C4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7A9D69BF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3EECFD5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7BA7D333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705E4DE6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CDF72DA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346109A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1F7C414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592A0ED4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D87B382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19FE4990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B58C9CA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842383B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F73EDDA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D78836F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3571EDA" w14:textId="77777777" w:rsidR="004F1466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0476FD5" w14:textId="77777777" w:rsidR="004F1466" w:rsidRPr="00FE4FA4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</w:tc>
      </w:tr>
      <w:tr w:rsidR="00FE4FA4" w:rsidRPr="00FE4FA4" w14:paraId="24CBE03B" w14:textId="77777777" w:rsidTr="00FE4FA4">
        <w:trPr>
          <w:cantSplit/>
          <w:trHeight w:val="2862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EB4F1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所</w:t>
            </w:r>
          </w:p>
          <w:p w14:paraId="1AB07624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在</w:t>
            </w:r>
          </w:p>
          <w:p w14:paraId="7272A353" w14:textId="77777777" w:rsidR="00DA3D57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团</w:t>
            </w:r>
          </w:p>
          <w:p w14:paraId="542BECFF" w14:textId="77777777" w:rsidR="00DA3D57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支</w:t>
            </w:r>
          </w:p>
          <w:p w14:paraId="6992CD5B" w14:textId="32F09FB7" w:rsidR="00FE4FA4" w:rsidRPr="00FE4FA4" w:rsidRDefault="00DA3D57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部</w:t>
            </w:r>
          </w:p>
          <w:p w14:paraId="3FDCFD1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意</w:t>
            </w:r>
          </w:p>
          <w:p w14:paraId="1BE63DD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见</w:t>
            </w:r>
          </w:p>
          <w:p w14:paraId="6ADE21F6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C8E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班级团支部意见：</w:t>
            </w:r>
          </w:p>
          <w:p w14:paraId="66B95CE5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主要包含学习成绩、工作履历等方面的情况</w:t>
            </w:r>
            <w:r w:rsidRPr="00FE4FA4">
              <w:rPr>
                <w:rFonts w:ascii="Calibri" w:eastAsia="宋体" w:hAnsi="Calibri" w:cs="Times New Roman"/>
                <w:sz w:val="24"/>
              </w:rPr>
              <w:t>）</w:t>
            </w:r>
          </w:p>
          <w:p w14:paraId="702D99F3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077FA89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35D32BF8" w14:textId="77777777" w:rsid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014A868A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3180D83" w14:textId="77777777" w:rsidR="00FE4FA4" w:rsidRPr="00FE4FA4" w:rsidRDefault="00FE4FA4" w:rsidP="00FE4FA4">
            <w:pPr>
              <w:ind w:firstLineChars="2000" w:firstLine="4800"/>
              <w:jc w:val="center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 w:hint="eastAsia"/>
                <w:sz w:val="24"/>
              </w:rPr>
              <w:t>团支书签字：</w:t>
            </w:r>
            <w:r w:rsidR="004F1466">
              <w:rPr>
                <w:rFonts w:ascii="Calibri" w:eastAsia="宋体" w:hAnsi="Calibri" w:cs="Times New Roman" w:hint="eastAsia"/>
                <w:sz w:val="24"/>
              </w:rPr>
              <w:t xml:space="preserve">  </w:t>
            </w:r>
            <w:r w:rsidR="004F1466">
              <w:rPr>
                <w:rFonts w:ascii="Calibri" w:eastAsia="宋体" w:hAnsi="Calibri" w:cs="Times New Roman"/>
                <w:sz w:val="24"/>
              </w:rPr>
              <w:t xml:space="preserve">      </w:t>
            </w:r>
          </w:p>
          <w:p w14:paraId="6CCB28F7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  <w:p w14:paraId="48EF70EC" w14:textId="77777777" w:rsidR="00FE4FA4" w:rsidRPr="00FE4FA4" w:rsidRDefault="00FE4FA4" w:rsidP="00FE4FA4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年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 </w:t>
            </w:r>
            <w:r w:rsidRPr="00FE4FA4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  <w:tr w:rsidR="00FE4FA4" w:rsidRPr="00FE4FA4" w14:paraId="3E0E6381" w14:textId="77777777" w:rsidTr="00FE4FA4">
        <w:trPr>
          <w:cantSplit/>
          <w:trHeight w:val="2889"/>
          <w:jc w:val="center"/>
        </w:trPr>
        <w:tc>
          <w:tcPr>
            <w:tcW w:w="13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610C0" w14:textId="77777777" w:rsidR="00FE4FA4" w:rsidRPr="00FE4FA4" w:rsidRDefault="00FE4FA4" w:rsidP="00FE4FA4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D02" w14:textId="77777777" w:rsidR="00FE4FA4" w:rsidRPr="00FE4FA4" w:rsidRDefault="004F1466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意见</w:t>
            </w:r>
            <w:r w:rsidR="00FE4FA4" w:rsidRPr="00FE4FA4">
              <w:rPr>
                <w:rFonts w:ascii="Calibri" w:eastAsia="宋体" w:hAnsi="Calibri" w:cs="Times New Roman"/>
                <w:sz w:val="24"/>
              </w:rPr>
              <w:t>:</w:t>
            </w:r>
          </w:p>
          <w:p w14:paraId="5A05E599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>主要包含思想政治、群众基础等方面的情况</w:t>
            </w:r>
            <w:r w:rsidRPr="00FE4FA4">
              <w:rPr>
                <w:rFonts w:ascii="Calibri" w:eastAsia="宋体" w:hAnsi="Calibri" w:cs="Times New Roman"/>
                <w:sz w:val="24"/>
              </w:rPr>
              <w:t>）</w:t>
            </w:r>
          </w:p>
          <w:p w14:paraId="2F46108D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2DF5AF44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45518677" w14:textId="77777777" w:rsidR="00FE4FA4" w:rsidRPr="00FE4FA4" w:rsidRDefault="00FE4FA4" w:rsidP="00FE4FA4">
            <w:pPr>
              <w:jc w:val="both"/>
              <w:rPr>
                <w:rFonts w:ascii="Calibri" w:eastAsia="宋体" w:hAnsi="Calibri" w:cs="Times New Roman"/>
                <w:sz w:val="24"/>
              </w:rPr>
            </w:pPr>
          </w:p>
          <w:p w14:paraId="63A05700" w14:textId="77777777" w:rsidR="00FE4FA4" w:rsidRPr="00FE4FA4" w:rsidRDefault="00FE4FA4" w:rsidP="00FE4FA4">
            <w:pPr>
              <w:jc w:val="right"/>
              <w:rPr>
                <w:rFonts w:ascii="Calibri" w:eastAsia="宋体" w:hAnsi="Calibri" w:cs="Times New Roman"/>
                <w:sz w:val="24"/>
              </w:rPr>
            </w:pPr>
          </w:p>
          <w:p w14:paraId="193677B0" w14:textId="77777777" w:rsidR="004F1466" w:rsidRDefault="004F1466" w:rsidP="004F1466">
            <w:pPr>
              <w:wordWrap w:val="0"/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辅导员</w:t>
            </w:r>
            <w:r w:rsidRPr="004F1466">
              <w:rPr>
                <w:rFonts w:ascii="Calibri" w:eastAsia="宋体" w:hAnsi="Calibri" w:cs="Times New Roman" w:hint="eastAsia"/>
                <w:sz w:val="24"/>
              </w:rPr>
              <w:t>签字：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</w:rPr>
              <w:t xml:space="preserve"> </w:t>
            </w:r>
          </w:p>
          <w:p w14:paraId="599A68DD" w14:textId="77777777" w:rsidR="00FE4FA4" w:rsidRPr="00FE4FA4" w:rsidRDefault="004F1466" w:rsidP="004F1466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/>
                <w:sz w:val="24"/>
              </w:rPr>
              <w:t xml:space="preserve">    </w:t>
            </w:r>
          </w:p>
          <w:p w14:paraId="13B5BC88" w14:textId="77777777" w:rsidR="00FE4FA4" w:rsidRPr="00FE4FA4" w:rsidRDefault="00FE4FA4" w:rsidP="00FE4FA4">
            <w:pPr>
              <w:jc w:val="right"/>
              <w:rPr>
                <w:rFonts w:ascii="Calibri" w:eastAsia="宋体" w:hAnsi="Calibri" w:cs="Times New Roman"/>
                <w:sz w:val="24"/>
              </w:rPr>
            </w:pPr>
            <w:r w:rsidRPr="00FE4FA4">
              <w:rPr>
                <w:rFonts w:ascii="Calibri" w:eastAsia="宋体" w:hAnsi="Calibri" w:cs="Times New Roman"/>
                <w:sz w:val="24"/>
              </w:rPr>
              <w:t>年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月</w:t>
            </w:r>
            <w:r w:rsidRPr="00FE4FA4">
              <w:rPr>
                <w:rFonts w:ascii="Calibri" w:eastAsia="宋体" w:hAnsi="Calibri" w:cs="Times New Roman" w:hint="eastAsia"/>
                <w:sz w:val="24"/>
              </w:rPr>
              <w:t xml:space="preserve">   </w:t>
            </w:r>
            <w:r w:rsidRPr="00FE4FA4">
              <w:rPr>
                <w:rFonts w:ascii="Calibri" w:eastAsia="宋体" w:hAnsi="Calibri" w:cs="Times New Roman"/>
                <w:sz w:val="24"/>
              </w:rPr>
              <w:t>日</w:t>
            </w:r>
          </w:p>
        </w:tc>
      </w:tr>
    </w:tbl>
    <w:p w14:paraId="490C2B3F" w14:textId="77777777" w:rsidR="00FE4FA4" w:rsidRPr="00FE4FA4" w:rsidRDefault="00FE4FA4" w:rsidP="00FE4FA4">
      <w:pPr>
        <w:rPr>
          <w:rFonts w:ascii="宋体" w:eastAsia="宋体" w:hAnsi="宋体" w:hint="eastAsia"/>
          <w:sz w:val="24"/>
          <w:szCs w:val="24"/>
        </w:rPr>
      </w:pPr>
      <w:r w:rsidRPr="00FE4FA4"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 w:hint="eastAsia"/>
          <w:sz w:val="24"/>
          <w:szCs w:val="24"/>
        </w:rPr>
        <w:t>请正反面打印</w:t>
      </w:r>
    </w:p>
    <w:sectPr w:rsidR="00FE4FA4" w:rsidRPr="00FE4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6FDD" w14:textId="77777777" w:rsidR="00ED1F35" w:rsidRDefault="00ED1F35" w:rsidP="00FE4FA4">
      <w:pPr>
        <w:rPr>
          <w:rFonts w:hint="eastAsia"/>
        </w:rPr>
      </w:pPr>
      <w:r>
        <w:separator/>
      </w:r>
    </w:p>
  </w:endnote>
  <w:endnote w:type="continuationSeparator" w:id="0">
    <w:p w14:paraId="17E109E1" w14:textId="77777777" w:rsidR="00ED1F35" w:rsidRDefault="00ED1F35" w:rsidP="00FE4F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AE5F4" w14:textId="77777777" w:rsidR="00ED1F35" w:rsidRDefault="00ED1F35" w:rsidP="00FE4FA4">
      <w:pPr>
        <w:rPr>
          <w:rFonts w:hint="eastAsia"/>
        </w:rPr>
      </w:pPr>
      <w:r>
        <w:separator/>
      </w:r>
    </w:p>
  </w:footnote>
  <w:footnote w:type="continuationSeparator" w:id="0">
    <w:p w14:paraId="7AFF44CE" w14:textId="77777777" w:rsidR="00ED1F35" w:rsidRDefault="00ED1F35" w:rsidP="00FE4F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6E"/>
    <w:rsid w:val="001332C0"/>
    <w:rsid w:val="001C4E3C"/>
    <w:rsid w:val="003D774E"/>
    <w:rsid w:val="00446437"/>
    <w:rsid w:val="004F1466"/>
    <w:rsid w:val="005A32B3"/>
    <w:rsid w:val="006009A6"/>
    <w:rsid w:val="00A8236E"/>
    <w:rsid w:val="00BA32DD"/>
    <w:rsid w:val="00BF3E68"/>
    <w:rsid w:val="00C47D2C"/>
    <w:rsid w:val="00C868E5"/>
    <w:rsid w:val="00D3663D"/>
    <w:rsid w:val="00DA3D57"/>
    <w:rsid w:val="00ED1F35"/>
    <w:rsid w:val="00FE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268AB"/>
  <w15:chartTrackingRefBased/>
  <w15:docId w15:val="{451F94E3-6233-4A6D-A1BC-4A7C4300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FA4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A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F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FA4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F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gyw</dc:creator>
  <cp:keywords/>
  <dc:description/>
  <cp:lastModifiedBy>艺伟 郭</cp:lastModifiedBy>
  <cp:revision>3</cp:revision>
  <dcterms:created xsi:type="dcterms:W3CDTF">2024-05-20T01:05:00Z</dcterms:created>
  <dcterms:modified xsi:type="dcterms:W3CDTF">2025-05-19T05:19:00Z</dcterms:modified>
</cp:coreProperties>
</file>